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Bubić (CROSBI Profil: 8141, MBZ: 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Dingač-Indijan"., 1995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