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Brunović (CROSBI Profil: 8113, MBZ: 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