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Zagorac (CROSBI Profil: 7908, MBZ: 54353)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orac, Željko
]]>          <w:br/>
<![CDATA[Rock densities in gravity prospecting.  // Nafta, 51 (2000), 4;  123-127 (podatak o recenziji nije dostupan, članak, znanstveni)
]]>          <w:br/>
        </w:t>
      </w:r>
    </w:p>
    <w:p>
      <w:pPr/>
      <w:r>
        <w:rPr/>
        <w:t xml:space="preserve">
<![CDATA[Zagorac, Željko
]]>          <w:br/>
<![CDATA[Threedimensional magnetic interpretation.  // Nafta : exploration, production, processing, petrochemistry, 49 (1998), 12;  391-396 (podatak o recenziji nije dostupan, članak, znanstveni)
]]>          <w:br/>
        </w:t>
      </w:r>
    </w:p>
    <w:p>
      <w:pPr/>
      <w:r>
        <w:rPr/>
        <w:t xml:space="preserve">
<![CDATA[Zagorac, Željko; Šumanovac, Franjo
]]>          <w:br/>
<![CDATA[Gravity prospecting in platform areas.  // Rudarsko-geološko-naftni zbornik, 4 (1992),  1-5 (podatak o recenziji nije dostupan, članak, znanstveni)
]]>          <w:br/>
        </w:t>
      </w:r>
    </w:p>
    <w:p>
      <w:pPr/>
      <w:r>
        <w:rPr/>
        <w:t xml:space="preserve">
<![CDATA[Šumanovac, Franjo; Zagorac, Željko; Lukačević, Mladen
]]>          <w:br/>
<![CDATA[Kvantitativna gravimetrijska interpretacija područja Ptujskog polja.  // Rudarsko-geološko-naftni zbornik, 3 (1991),  15-22 (podatak o recenziji nije dostupan, članak, znanstveni)
]]>          <w:br/>
        </w:t>
      </w:r>
    </w:p>
    <w:p>
      <w:pPr/>
      <w:r>
        <w:rPr/>
        <w:t xml:space="preserve">
<![CDATA[Zagorac, Željko; Šumanovac, Franjo
]]>          <w:br/>
<![CDATA[Geomagnetska istraživanja ležišta građevinskih materijala.  // Rudarsko-geološko-naftni zbornik, 2 (1990),  35-39 (podatak o recenziji nije dostupan, članak, znanstveni)
]]>          <w:br/>
        </w:t>
      </w:r>
    </w:p>
    <w:p>
      <w:pPr/>
      <w:r>
        <w:rPr/>
        <w:t xml:space="preserve">
<![CDATA[Zagorac, Željko; Šumanovac, Franjo; Jungwirth, Mladen
]]>          <w:br/>
<![CDATA[Duboko istraživanje novom geoelektričnom metodom kod Ferdinandovca.  // Nafta, 39 (1988),  255-261 (međunarodna recenzija, članak, znanstveni)
]]>          <w:br/>
        </w:t>
      </w:r>
    </w:p>
    <w:p>
      <w:pPr/>
      <w:r>
        <w:rPr/>
        <w:t xml:space="preserve">
<![CDATA[Zagorac, Željko; Šumanovac, Franjo
]]>          <w:br/>
<![CDATA[Reduciranje telurskih smetnji u istraživanju metodom električne otpornosti.  // Nafta, 38 (1987),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agorac, Željko; Šumanovac, Franjo
]]>          <w:br/>
<![CDATA[Geofizička istraživanja podzemnih šupljina.  // Zbornik radova. Geotehnika prometnih građevina
]]>          <w:br/>
<![CDATA[Novigrad, Hrvatska, 1994. str. 95-10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umanovac, Franjo
]]>          <w:br/>
<![CDATA[Kvantitativna gravimetrijska interpretacija i njena primjena u kompleksnim geofizičkim istraživanjima., 1989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