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Rogović (CROSBI Profil: 7282, MBZ: 41360)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ć Mateja; Puharić Zrinka; Badrov Tatjana; Žulec Mirna; Rogović Dorian; Puharić Filip
]]>          <w:br/>
<![CDATA[Znamo li dovoljno o dijabetesu?.  // Hrvatski časopis za javno zdravstvo, 14 (2019), 53;  54-6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