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Reljić (CROSBI Profil: 7256, MBZ: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