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Poljaković (CROSBI Profil: 7134, MBZ: 37975)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