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Palman (CROSBI Profil: 6969, MBZ: 34770)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