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Murati (CROSBI Profil: 6869, MBZ: 32790)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