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Benić (CROSBI Profil: 6790, MBZ: 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index.php/382326) (međunarodna recenzija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index.php/291946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