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Merzel (CROSBI Profil: 6782, MBZ: 31344)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