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Martić (CROSBI Profil: 6667, MBZ: 29085)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tić, Ljubomir; Neralić, Luka (urednici)
]]>          <w:br/>
<![CDATA[Razvoj matematičkog programiranja u Hrvats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