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Mandić (CROSBI Profil: 6596, MBZ: 27952)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