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Latković (CROSBI Profil: 6456, MBZ: 25441)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