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Richter (CROSBI Profil: 6085, MBZ: 234895)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se, Jakov; Vučičević, Željko; Šušković, Tomislav; Degoricija, Vesna; Richter, Davor
]]>          <w:br/>
<![CDATA[Septički šok.  // Anali Kliničke bolnice "Dr. M. Stojanović", 29 (1990), 1-2;  23-31 (podatak o recenziji nije dostupan, članak, stručni)
]]>          <w:br/>
        </w:t>
      </w:r>
    </w:p>
    <w:p>
      <w:pPr/>
      <w:r>
        <w:rPr/>
        <w:t xml:space="preserve">
<![CDATA[Popović-Grle, Sanja; Pavičić, Fadila; Bićanić, Vlatko; Babić, Ivica; Lučić, Saša; Kujundžić, Domagoj; Richter, Davor
]]>          <w:br/>
<![CDATA[Korelacija veličina rezidualnih volumena mjerenih pletizmografijom cijelog tijela dilucijom helija metdom jednog udaha..  // Plućne bolesti, 78 (1989),  78-82 (podatak o recenziji nije dostupan, članak, stručni)
]]>          <w:br/>
        </w:t>
      </w:r>
    </w:p>
    <w:p>
      <w:pPr/>
      <w:r>
        <w:rPr/>
        <w:t xml:space="preserve">
<![CDATA[Bićanić, Vlatko; Pavičić, Fadila; Richter, Davor; Peroš, Tatjana; Popović-Grle, Sanja
]]>          <w:br/>
<![CDATA[Funkcionalna dijagnostika plućne sarkoidoze..  // Plućne bolesti, 41 (1989),  18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Mose, Jakov; Degoricija, Vesna; Vučičević, Željko; Richter, Davor; Vukičević, Dina; Šušković, Tomislav
]]>          <w:br/>
<![CDATA[Akutno otrovani bolesnici liječeni u općoj intenzivnoj skrbi tijekom 1993-1995 godine.  // Liječnički vjesnik 1995 ; 117 (suppl 2) / Gjurašin, Mirko (ur.).
]]>          <w:br/>
<![CDATA[Zagreb: Hrvatski liječnički zbor, 1995. str. 120-120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se, Jakov; Vučičević, Željko; Šušković, Tomislav; Degoricija, Vesna; Richter, Davor
]]>          <w:br/>
<![CDATA[Clinical assessment and quantitative methods in predicting the risk of lethal issue in the ICU during 1989-1991 period.  // Slovenian Society for Intensive Care Medicine 1st International Symposium on Intensive Care Medicine
]]>          <w:br/>
<![CDATA[Bled, Slovenija, 1992. (predavanje, neobjavljeni rad, stručni)
]]>          <w:br/>
        </w:t>
      </w:r>
    </w:p>
    <w:p>
      <w:pPr/>
      <w:r>
        <w:rPr/>
        <w:t xml:space="preserve">
<![CDATA[Degoricija, Vesna; Vučičević, Željko; Mose, Jakov; Šušković, Tomislav; Richter, Davor
]]>          <w:br/>
<![CDATA[Septički ARDS s popuštanjem više organskih sustava (MOF).  // 27. Golniški simpozij: Respiracijski monitoring pri zdravljenju akutne in kronične respiracijske insuficience
]]>          <w:br/>
<![CDATA[Brdo kod Kranja, Slovenij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