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Krajcar (CROSBI Profil: 6031, MBZ: 23143)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Kundak, Mijo
]]>          <w:br/>
<![CDATA[Mogućnost vođenja zagrijavanja taline u SM peći pomoću kontinuiranog praćenja analize dimnog plina u vertikalnom kanalu glave peći., 1991., doktorska disertacija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