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Kolanović (CROSBI Profil: 5948, MBZ: 226784)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