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Košutić-Brozović (CROSBI Profil: 5935, MBZ: 22594)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o Mihovilu Kombolu. / Košutić-Brozović, Nevenka ; Maštrović, Tihomil (ur.). Zagreb: Hrvatski studiji Sveučilišta u Zagrebu, 1997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