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Koričančić (CROSBI Profil: 5852, MBZ: 22175)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ričančić, Slavko; Previšić, Jozo
]]>          <w:br/>
<![CDATA[Treći stupanj studi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