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Rajić (CROSBI Profil: 5760, MBZ: 216125)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