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Kochansky-Devide (CROSBI Profil: 5749, MBZ: 21545)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nardić, Jadranka
]]>          <w:br/>
<![CDATA[Fosili badena (miocen) okoline Zeline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