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Knežević (CROSBI Profil: 5739, MBZ: 21466)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index.php/135203)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