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Klemenčić (CROSBI Profil: 5698, MBZ: 21185)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emenčić, Aleksandar; Korlaet, Željko
]]>          <w:br/>
<![CDATA[Ceste.
]]>          <w:br/>
<![CDATA[Zagreb: Časopis Građevinar, 198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loški, Damir
]]>          <w:br/>
<![CDATA[Točnost proračuna volumena trupa ceste u ovisnosti o rezoluciji i točnosti digitalnog modela reljefa., 2000., doktorska disertacija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