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Volf (CROSBI Profil: 5311, MBZ: 200985)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f, Miroslav
]]>          <w:br/>
<![CDATA[»I znam da sunce ne boji se tame« Teološke meditacije o Šantićevu vjerskom pjesništvu.. Osijek: Izvori, 2020 (monografija). (https://www.bib.irb.hr:8443/index.php/10654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