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Vugrin (CROSBI Profil: 5217, MBZ: 198816)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index.php/1379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