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Savić (CROSBI Profil: 5121, MBZ: 196612)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index.php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index.php/177722) (podatak o recenziji nije dostupan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