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Jonke (CROSBI Profil: 4907, MBZ: 19196)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