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Ban (CROSBI Profil: 4834, MBZ: 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, H., Verstraete, W. (ur.).
]]>          <w:br/>
<![CDATA[Ostend: Technological Institute, 1997. str. 451-45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