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Zakarija (CROSBI Profil: 4406, MBZ: 181492)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