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Dobrijević (CROSBI Profil: 42799, OBAD: -391169)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