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Ilievski (CROSBI Profil: 42754, OBAD: -400066)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