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Loina (CROSBI Profil: 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Loina, Luka
]]>          <w:br/>
<![CDATA[Speaker Identification Using Small Artificial Neural Network on Small Dataset.  // Proceedings of International Conference on Smart Systems and Technologies (SST 2022)
]]>          <w:br/>
<![CDATA[Osijek: Institute of Electrical and Electronics Engineers (IEEE), 2022. str. 141-145 doi:10.1109/sst55530.2022.99547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