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Tolić (CROSBI Profil: 42272)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