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Jurič (CROSBI Profil: 42018)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rič, Magdalena; Somborac Bačura, Anita (mentorica)
]]>          <w:br/>
<![CDATA[Uspostava metoda za izolaciju egzosoma iz plazme i njihovu karakterizacij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