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Vekić Mužević (CROSBI Profil: 41984)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