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Jakovac (CROSBI Profil: 4177, MBZ: 175866)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