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Knežević (CROSBI Profil: 41745, OBAD: -394000)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index.php/1222526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z, Antonio
]]>          <w:br/>
<![CDATA[Utjecaj COVID-19 pandemije na digitalnu video streaming platformu Netflix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