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Miroslavić (CROSBI Profil: 41520)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oslavić, Valentina
]]>          <w:br/>
<![CDATA[Financijska pismenost menadžmenta u mikro i malim poduzećim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