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Helena Lukšić (CROSBI Profil: 41456)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Ljubek, Mihaela; Lukšić, Helena; Rede, Vera
]]>          <w:br/>
<![CDATA[Karakterizacija tribološkog oštećenja zupčanika.  // CONFERENCE PROCEEDINGS - 22nd International Conference on Materials, Tribology & Recycling / Bušić, Matija ; Leder Horina, Jasna ; Tropša, Vlado (ur.).
]]>          <w:br/>
<![CDATA[Zagreb: Hrvatsko društvo za materijale i tribologiju (HDMT), 2022. str. 189-196 (poster, međunarodna recenzija, cjeloviti rad (in extenso), znanstveni)
]]>          <w:br/>
        </w:t>
      </w:r>
    </w:p>
    <w:p>
      <w:pPr/>
      <w:r>
        <w:rPr/>
        <w:t xml:space="preserve">
<![CDATA[Jakopec, Sanja; Damijanić, Darwin; Kurtalj, Luka; Lukšić, Helena; Rede, Vera
]]>          <w:br/>
<![CDATA[Effect of abrasive grain size on the abrasion resistance of black locust (Robina pseudoacacia) in three characteristic sections.  // Procceding of Natural Resources, Green Technology & Sustainable Development/4 / Radojčić Redovniković, Ivana ; Jakovljević, Tamara ; Stojaković, Renata ; Erdec, Dina ; Panić, Manuela ; Damjanović, Anja ; Radošević, Kristina ; Cvjetko Bubalo, Marina (ur.).
]]>          <w:br/>
<![CDATA[Zagreb: Faculty of Food Technology and Biotechnology, University of Zagreb, Croatia, 2022. str. 81-88 (predavanje, međunarodna recenzija, cjeloviti rad (in extenso), znanstveni)
]]>          <w:br/>
        </w:t>
      </w:r>
    </w:p>
    <w:p>
      <w:pPr/>
      <w:r>
        <w:rPr/>
        <w:t xml:space="preserve">
<![CDATA[Matić, Emanuel Branimir; Mrvelj, Nikola; Lukšić, Helena; Rede, Vera
]]>          <w:br/>
<![CDATA[Varijabilnost savojnih svojstava drva jele u longitudinalnom smjeru.  // CONFERENCE PROCEEDINGS - 22nd International Conference on Materials, Tribology & Recycling / Bušić, Matija ; Leder Horina, Jasna ; Tropša, Vlado (ur.).
]]>          <w:br/>
<![CDATA[Zagreb: Hrvatsko društvo za materijale i tribologiju (HDMT), 2022. str. 217-223 (poster, međunarodna recenzija, cjeloviti rad (in extenso), znanstveni)
]]>          <w:br/>
        </w:t>
      </w:r>
    </w:p>
    <w:p>
      <w:pPr/>
      <w:r>
        <w:rPr/>
        <w:t xml:space="preserve">
<![CDATA[Ćavar, Iva; Lukšić, Helena; Muslić, Merima; Rede, Vera
]]>          <w:br/>
<![CDATA[Usporedba mikrostrukture i svojstava ekstrudiranih Al‐legura iz serije 6000.  // CONFERENCE PROCEEDINGS - 22nd International Conference on Materials, Tribology & Recycling / Bušić, Matija ; Leder Horina, Jasna ; Tropša, Vlado (ur.).
]]>          <w:br/>
<![CDATA[Zagreb: Hrvatsko društvo za materijale i tribologiju (HDMT), 2022. str. 83-93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lanac, Josip; Lukšić, Helena; Rede, Vera
]]>          <w:br/>
<![CDATA[Influence of wood cell orientation on the sprucewood hardness.  // Book of abstracts of Natural Resources, Green Technology & Sustainable Development/4 / Radojčić Redovniković, Ivana ; Jakovljević, Tamara ; Stojaković, Renata ; Erdec, Dina ; Damjanović, Anja (ur.).
]]>          <w:br/>
<![CDATA[Zagreb: Faculty of Food Technology and Biotechnology, University of Zagreb, Croatia, 2022. str. 96-96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olar, Ana Marija
]]>          <w:br/>
<![CDATA[Izbor materijala za okvir invalidskih kolica., 2023., diplomski rad, diplomski, Fakultet strojarstva i brodogradnje, Zagreb
]]>          <w:br/>
        </w:t>
      </w:r>
    </w:p>
    <w:p>
      <w:pPr/>
      <w:r>
        <w:rPr/>
        <w:t xml:space="preserve">
<![CDATA[Stojaković, Mario
]]>          <w:br/>
<![CDATA[Usporedba mikrostrukture i tvrdoće čelika Hardox 450 i čelika XAR 450., 2022., diplomski rad, diplomski, Fakultet strojarstva i brodogradnje, Zagreb
]]>          <w:br/>
        </w:t>
      </w:r>
    </w:p>
    <w:p>
      <w:pPr/>
      <w:r>
        <w:rPr/>
        <w:t xml:space="preserve">
<![CDATA[Marić, Davor
]]>          <w:br/>
<![CDATA[Analiza mikrostrukture i svojstava zavarenog spoja čelika Hardox 450., 2022., diplomski rad, diplomski, Fakultet strojarstva i brodogradnje, Zagreb
]]>          <w:br/>
        </w:t>
      </w:r>
    </w:p>
    <w:p>
      <w:pPr/>
      <w:r>
        <w:rPr/>
        <w:t xml:space="preserve">
<![CDATA[Jakopec, Sanja
]]>          <w:br/>
<![CDATA[Utjecaj veličine abrazivnog zrna na abrazijsku otpornost bagrema (Robinia pseudoacacia) u tri karakteristična presjeka., 2022., diplomski rad, diplomski, Fakultet strojarstva i brodogradnje, Zagreb
]]>          <w:br/>
        </w:t>
      </w:r>
    </w:p>
    <w:p>
      <w:pPr/>
      <w:r>
        <w:rPr/>
        <w:t xml:space="preserve">
<![CDATA[Karačić, Frano
]]>          <w:br/>
<![CDATA[Analiza sastava, mikrostrukture i svojstava navara od aluminijske bronce., 2022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