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Puntarić (CROSBI Profil: 41306)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