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Damjan (CROSBI Profil: 41110, OBAD: -356767)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jan, Bruno; Vuk, Saša
]]>          <w:br/>
<![CDATA[Kinematics and Kinetics of a Single Set Until Failure Using Magnesium Carbonate During Deadlift of Top-Level Powerlifters.  // Proceedings book of 9th International Scientific Conference on Kinesiology / Šalaj, Sanja ; Škegro, Dario (ur.).
]]>          <w:br/>
<![CDATA[Zagreb: Faculty of Kinesiology University of Zagreb, 2021. str. 112-11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