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Vinceković (CROSBI Profil: 41092)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index.php/1194428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