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Blašković (CROSBI Profil: 41018)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