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Markota Čagalj (CROSBI Profil: 40844)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