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Hat (CROSBI Profil: 40562)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