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Oreb (CROSBI Profil: 39953)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Fio Firi, Karmen; Fajković, Hana; Blažević, Sofia Ana; Butigan, Matea; Oreb, Tereza
]]>          <w:br/>
<![CDATA[Aktivnosti u sklopu projekta ProSPer: studijska putovanja na sveučilišta u Estoniji i Španjolskoj i interdisciplinarna terenska nastava za studente PMF-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