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Bačurin (CROSBI Profil: 39815, MBZ: 397435)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