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Dvojković (CROSBI Profil: 39641)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