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Krikšić (CROSBI Profil: 38771)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index.php/910542) (podatak o recenziji nije dostupan, pregledni rad, struč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index.php/890560)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kšić, Valentina
]]>          <w:br/>
<![CDATA[Procjena značajki i usporedba učestalosti pojave bolnog ramena, bolova u vratu i leđima kod medicinskih sestara bolničke i patronažne djelatnosti na području grada Zagreb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