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Visković (CROSBI Profil: 38686)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