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Gregurić (CROSBI Profil: 38584)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egur, Luka
]]>          <w:br/>
<![CDATA[Trošenje rotorskih lopatica parne turbine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